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6462" w14:textId="77777777" w:rsidR="00006813" w:rsidRPr="00006813" w:rsidRDefault="00006813" w:rsidP="001B7097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1459B3C4" w14:textId="77777777" w:rsidR="00B300F5" w:rsidRDefault="00ED5B65" w:rsidP="00B300F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06813">
        <w:rPr>
          <w:rFonts w:ascii="Arial" w:hAnsi="Arial" w:cs="Arial"/>
          <w:b/>
          <w:sz w:val="28"/>
          <w:szCs w:val="28"/>
        </w:rPr>
        <w:t>BEKREFTELSE PÅ GJENNOMFØRT PRAKTISK SLOKKEØVELS</w:t>
      </w:r>
      <w:r w:rsidR="00B300F5">
        <w:rPr>
          <w:rFonts w:ascii="Arial" w:hAnsi="Arial" w:cs="Arial"/>
          <w:b/>
          <w:sz w:val="28"/>
          <w:szCs w:val="28"/>
        </w:rPr>
        <w:t>E</w:t>
      </w:r>
      <w:r w:rsidR="00B300F5">
        <w:rPr>
          <w:rFonts w:ascii="Arial" w:hAnsi="Arial" w:cs="Arial"/>
          <w:b/>
          <w:sz w:val="24"/>
          <w:szCs w:val="24"/>
        </w:rPr>
        <w:t xml:space="preserve"> </w:t>
      </w:r>
    </w:p>
    <w:p w14:paraId="2A9958F4" w14:textId="2EB5ED34" w:rsidR="000477B1" w:rsidRPr="00893EFC" w:rsidRDefault="000477B1" w:rsidP="00B300F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93EFC">
        <w:rPr>
          <w:rFonts w:ascii="Arial" w:hAnsi="Arial" w:cs="Arial"/>
          <w:b/>
          <w:sz w:val="28"/>
          <w:szCs w:val="24"/>
        </w:rPr>
        <w:t xml:space="preserve">Informasjon om </w:t>
      </w:r>
      <w:r w:rsidR="008046D2">
        <w:rPr>
          <w:rFonts w:ascii="Arial" w:hAnsi="Arial" w:cs="Arial"/>
          <w:b/>
          <w:sz w:val="28"/>
          <w:szCs w:val="24"/>
        </w:rPr>
        <w:t>kursdeltaker</w:t>
      </w:r>
      <w:r w:rsidRPr="00893EFC">
        <w:rPr>
          <w:rFonts w:ascii="Arial" w:hAnsi="Arial" w:cs="Arial"/>
          <w:b/>
          <w:sz w:val="28"/>
          <w:szCs w:val="24"/>
        </w:rPr>
        <w:t>:</w:t>
      </w:r>
    </w:p>
    <w:tbl>
      <w:tblPr>
        <w:tblStyle w:val="Tabellrutenett"/>
        <w:tblW w:w="9381" w:type="dxa"/>
        <w:tblInd w:w="-12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81"/>
      </w:tblGrid>
      <w:tr w:rsidR="00893EFC" w:rsidRPr="00893EFC" w14:paraId="20191248" w14:textId="77777777" w:rsidTr="00893EFC">
        <w:trPr>
          <w:trHeight w:val="40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57F6549E" w14:textId="77777777" w:rsidR="000477B1" w:rsidRPr="00893EFC" w:rsidRDefault="000477B1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20990917"/>
            <w:r w:rsidRPr="00893EFC">
              <w:rPr>
                <w:rFonts w:ascii="Arial" w:hAnsi="Arial" w:cs="Arial"/>
                <w:bCs/>
                <w:sz w:val="24"/>
                <w:szCs w:val="24"/>
              </w:rPr>
              <w:t>Navn:</w:t>
            </w:r>
            <w:r w:rsidRPr="00893EFC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bookmarkEnd w:id="0"/>
      <w:tr w:rsidR="00893EFC" w:rsidRPr="00893EFC" w14:paraId="18284A7E" w14:textId="77777777" w:rsidTr="00893EFC">
        <w:trPr>
          <w:trHeight w:val="40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7CDF28AC" w14:textId="77777777" w:rsidR="000477B1" w:rsidRPr="00893EFC" w:rsidRDefault="000477B1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>Fødselsdato:</w:t>
            </w:r>
            <w:r w:rsidRPr="00893EFC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29647C" w:rsidRPr="00893EFC" w14:paraId="28145E8C" w14:textId="77777777" w:rsidTr="00893EFC">
        <w:trPr>
          <w:trHeight w:val="40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198F4345" w14:textId="2D96FD34" w:rsidR="0029647C" w:rsidRPr="00893EFC" w:rsidRDefault="0029647C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</w:p>
        </w:tc>
      </w:tr>
      <w:tr w:rsidR="00893EFC" w:rsidRPr="00893EFC" w14:paraId="157DFB0F" w14:textId="77777777" w:rsidTr="00893EFC">
        <w:trPr>
          <w:trHeight w:val="40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5CBE8EED" w14:textId="662FCEBF" w:rsidR="000477B1" w:rsidRPr="00893EFC" w:rsidRDefault="008046D2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Firma:</w:t>
            </w:r>
          </w:p>
        </w:tc>
      </w:tr>
      <w:tr w:rsidR="00893EFC" w:rsidRPr="00893EFC" w14:paraId="4F028FEC" w14:textId="77777777" w:rsidTr="00893EFC">
        <w:trPr>
          <w:trHeight w:val="42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1D152393" w14:textId="77777777" w:rsidR="000477B1" w:rsidRPr="00893EFC" w:rsidRDefault="000477B1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>Adresse:</w:t>
            </w:r>
          </w:p>
        </w:tc>
      </w:tr>
    </w:tbl>
    <w:p w14:paraId="5D2DDE4D" w14:textId="77777777" w:rsidR="000477B1" w:rsidRPr="00893EFC" w:rsidRDefault="000477B1" w:rsidP="001B709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93EFC">
        <w:rPr>
          <w:rFonts w:ascii="Arial" w:hAnsi="Arial" w:cs="Arial"/>
          <w:b/>
          <w:sz w:val="24"/>
          <w:szCs w:val="24"/>
        </w:rPr>
        <w:tab/>
      </w:r>
    </w:p>
    <w:p w14:paraId="43B6295B" w14:textId="6DA5BAB1" w:rsidR="000477B1" w:rsidRPr="00893EFC" w:rsidRDefault="000477B1" w:rsidP="001B709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93EFC">
        <w:rPr>
          <w:rFonts w:ascii="Arial" w:hAnsi="Arial" w:cs="Arial"/>
          <w:b/>
          <w:sz w:val="28"/>
          <w:szCs w:val="24"/>
        </w:rPr>
        <w:t>Informasjon om slokkeøvelse:</w:t>
      </w:r>
    </w:p>
    <w:tbl>
      <w:tblPr>
        <w:tblStyle w:val="Tabellrutenett"/>
        <w:tblW w:w="9322" w:type="dxa"/>
        <w:tblInd w:w="-1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237"/>
        <w:gridCol w:w="1299"/>
        <w:gridCol w:w="1134"/>
        <w:gridCol w:w="969"/>
        <w:gridCol w:w="2683"/>
      </w:tblGrid>
      <w:tr w:rsidR="00893EFC" w:rsidRPr="00893EFC" w14:paraId="20FCF528" w14:textId="77777777" w:rsidTr="007F1A12">
        <w:trPr>
          <w:trHeight w:val="403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5D6BCA" w14:textId="77777777" w:rsidR="000477B1" w:rsidRPr="00893EFC" w:rsidRDefault="000477B1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 xml:space="preserve">Navn på kurs-/slokkeinstruktør: </w:t>
            </w:r>
          </w:p>
        </w:tc>
      </w:tr>
      <w:tr w:rsidR="007F1A12" w:rsidRPr="00893EFC" w14:paraId="402385CE" w14:textId="77777777" w:rsidTr="007F1A12">
        <w:trPr>
          <w:trHeight w:val="403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BECF4C" w14:textId="4FA218DF" w:rsidR="007F1A12" w:rsidRPr="00893EFC" w:rsidRDefault="007F1A12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</w:p>
        </w:tc>
      </w:tr>
      <w:tr w:rsidR="00DE26AC" w:rsidRPr="00893EFC" w14:paraId="2E672FDC" w14:textId="77777777" w:rsidTr="007F1A12">
        <w:trPr>
          <w:trHeight w:val="403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891C1" w14:textId="3489EFA7" w:rsidR="00DE26AC" w:rsidRPr="00893EFC" w:rsidRDefault="007F1A12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Instruktør i varme arbeider: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55D208" w14:textId="63310274" w:rsidR="00DE26AC" w:rsidRPr="00893EFC" w:rsidRDefault="007F1A12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B300F5" w:rsidRPr="00893EFC" w14:paraId="72FE603E" w14:textId="77777777" w:rsidTr="007F1A12">
        <w:trPr>
          <w:trHeight w:val="403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DE8F3" w14:textId="5E585E9D" w:rsidR="00B300F5" w:rsidRDefault="00B300F5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Ansatt i brannvesen: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AE5BA4" w14:textId="1C083CEF" w:rsidR="00B300F5" w:rsidRPr="00893EFC" w:rsidRDefault="00B300F5" w:rsidP="00DE26AC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893EFC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7F1A12" w:rsidRPr="00893EFC" w14:paraId="72C2FE95" w14:textId="77777777" w:rsidTr="007F1A12">
        <w:trPr>
          <w:trHeight w:val="403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F5B76A" w14:textId="653D0A09" w:rsidR="007F1A12" w:rsidRPr="00893EFC" w:rsidRDefault="00B300F5" w:rsidP="007F1A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Kvalifisert person</w:t>
            </w:r>
            <w:r w:rsidR="007F1A1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A3D22E" w14:textId="29D1E8EF" w:rsidR="007F1A12" w:rsidRPr="00893EFC" w:rsidRDefault="007F1A12" w:rsidP="007F1A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</w:tr>
      <w:tr w:rsidR="00DE26AC" w:rsidRPr="00893EFC" w14:paraId="32CDE2E9" w14:textId="77777777" w:rsidTr="007F1A12">
        <w:trPr>
          <w:trHeight w:val="403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902AFD" w14:textId="0D724F16" w:rsidR="00DE26AC" w:rsidRPr="00893EFC" w:rsidRDefault="00B300F5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Firma/Brannvesen:</w:t>
            </w:r>
          </w:p>
        </w:tc>
      </w:tr>
      <w:tr w:rsidR="00DE26AC" w:rsidRPr="00893EFC" w14:paraId="45E45933" w14:textId="77777777" w:rsidTr="007F1A12">
        <w:trPr>
          <w:trHeight w:val="403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AD8C18" w14:textId="77777777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>Dato:</w:t>
            </w:r>
            <w:r w:rsidRPr="00893EFC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DE26AC" w:rsidRPr="00893EFC" w14:paraId="56D58AA0" w14:textId="77777777" w:rsidTr="007F1A12">
        <w:trPr>
          <w:trHeight w:val="403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3EC341" w14:textId="77777777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 xml:space="preserve">Sted: </w:t>
            </w:r>
          </w:p>
        </w:tc>
      </w:tr>
      <w:tr w:rsidR="00DE26AC" w:rsidRPr="00893EFC" w14:paraId="5B1AAB37" w14:textId="77777777" w:rsidTr="00B300F5">
        <w:trPr>
          <w:trHeight w:val="1019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33F92F" w14:textId="77777777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>Beskrivelse av gjennomføring av slokkeøvelsen:</w:t>
            </w:r>
          </w:p>
          <w:p w14:paraId="39EB70D8" w14:textId="77777777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C07A26" w14:textId="77777777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26AC" w:rsidRPr="00893EFC" w14:paraId="15F5C444" w14:textId="77777777" w:rsidTr="009D193D">
        <w:trPr>
          <w:trHeight w:val="403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7724EB" w14:textId="77777777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>Øvelsesutstyr benyttet:</w:t>
            </w:r>
          </w:p>
          <w:p w14:paraId="6FBF38DF" w14:textId="73BCA309" w:rsidR="009D193D" w:rsidRPr="00893EFC" w:rsidRDefault="009D193D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300F5" w:rsidRPr="00893EFC" w14:paraId="2B06B934" w14:textId="77777777" w:rsidTr="00B300F5">
        <w:trPr>
          <w:trHeight w:val="403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DD1A83" w14:textId="77777777" w:rsidR="00B300F5" w:rsidRPr="00893EFC" w:rsidRDefault="00B300F5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Skarp øvelse: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6E3C2A" w14:textId="585E203F" w:rsidR="00B300F5" w:rsidRPr="00893EFC" w:rsidRDefault="00B300F5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B300F5" w:rsidRPr="00893EFC" w14:paraId="60E4C1D3" w14:textId="77777777" w:rsidTr="00B300F5">
        <w:trPr>
          <w:trHeight w:val="403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7158AE" w14:textId="77777777" w:rsidR="00B300F5" w:rsidRPr="00893EFC" w:rsidRDefault="00B300F5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Digital (VR) øvelse: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BC11" w14:textId="0D63ED4C" w:rsidR="00B300F5" w:rsidRPr="00893EFC" w:rsidRDefault="00B300F5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DE26AC" w:rsidRPr="00893EFC" w14:paraId="76B49568" w14:textId="77777777" w:rsidTr="00B300F5">
        <w:trPr>
          <w:trHeight w:val="403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274BA7" w14:textId="77777777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 xml:space="preserve">Slokkemiddel benyttet: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8E0402" w14:textId="25333E2F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 w:rsidRPr="00893E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Pulver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3C9F5C" w14:textId="6C5E7C01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893EFC">
              <w:rPr>
                <w:rFonts w:ascii="Arial" w:hAnsi="Arial" w:cs="Arial"/>
                <w:bCs/>
                <w:sz w:val="24"/>
                <w:szCs w:val="24"/>
              </w:rPr>
              <w:t>Skum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BA7612" w14:textId="1403AF08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vertAlign w:val="subscript"/>
              </w:rPr>
            </w:pPr>
            <w:r w:rsidRPr="00893EF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893EFC">
              <w:rPr>
                <w:rFonts w:ascii="Arial" w:hAnsi="Arial" w:cs="Arial"/>
                <w:bCs/>
                <w:sz w:val="24"/>
                <w:szCs w:val="24"/>
              </w:rPr>
              <w:t>CO</w:t>
            </w:r>
            <w:r w:rsidRPr="00893EFC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506EBA" w14:textId="54A48992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 w:rsidRPr="00893EFC">
              <w:rPr>
                <w:rFonts w:ascii="Arial" w:hAnsi="Arial" w:cs="Arial"/>
                <w:bCs/>
                <w:sz w:val="24"/>
                <w:szCs w:val="24"/>
              </w:rPr>
              <w:t xml:space="preserve"> Vann</w:t>
            </w:r>
          </w:p>
        </w:tc>
      </w:tr>
      <w:tr w:rsidR="00DE26AC" w:rsidRPr="00893EFC" w14:paraId="62184354" w14:textId="77777777" w:rsidTr="009D193D">
        <w:trPr>
          <w:trHeight w:val="403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D4ADB2" w14:textId="77777777" w:rsidR="00DE26AC" w:rsidRPr="00893EF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>Antall slokkeforsøk:</w:t>
            </w:r>
          </w:p>
        </w:tc>
      </w:tr>
    </w:tbl>
    <w:p w14:paraId="13772F71" w14:textId="30BDDA93" w:rsidR="000477B1" w:rsidRPr="00893EFC" w:rsidRDefault="000477B1" w:rsidP="001B7097">
      <w:pPr>
        <w:spacing w:line="276" w:lineRule="auto"/>
        <w:rPr>
          <w:rFonts w:ascii="Arial" w:hAnsi="Arial" w:cs="Arial"/>
          <w:sz w:val="24"/>
          <w:szCs w:val="24"/>
        </w:rPr>
      </w:pPr>
      <w:r w:rsidRPr="00893EFC">
        <w:rPr>
          <w:rFonts w:ascii="Arial" w:hAnsi="Arial" w:cs="Arial"/>
          <w:b/>
          <w:sz w:val="24"/>
          <w:szCs w:val="24"/>
        </w:rPr>
        <w:tab/>
      </w:r>
      <w:r w:rsidRPr="00893EFC">
        <w:rPr>
          <w:rFonts w:ascii="Arial" w:hAnsi="Arial" w:cs="Arial"/>
          <w:b/>
          <w:sz w:val="24"/>
          <w:szCs w:val="24"/>
        </w:rPr>
        <w:tab/>
      </w:r>
      <w:r w:rsidRPr="00893EF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rutenett"/>
        <w:tblW w:w="9322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544"/>
        <w:gridCol w:w="8778"/>
      </w:tblGrid>
      <w:tr w:rsidR="007F1A12" w:rsidRPr="00893EFC" w14:paraId="19A02217" w14:textId="77777777" w:rsidTr="007F1A12">
        <w:trPr>
          <w:trHeight w:val="403"/>
        </w:trPr>
        <w:tc>
          <w:tcPr>
            <w:tcW w:w="544" w:type="dxa"/>
            <w:shd w:val="clear" w:color="auto" w:fill="FFFFFF" w:themeFill="background1"/>
            <w:vAlign w:val="center"/>
          </w:tcPr>
          <w:p w14:paraId="6FE02D1E" w14:textId="0C2CDD5A" w:rsidR="007F1A12" w:rsidRPr="00893EFC" w:rsidRDefault="007F1A12" w:rsidP="007F1A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8778" w:type="dxa"/>
            <w:shd w:val="clear" w:color="auto" w:fill="FFFFFF" w:themeFill="background1"/>
            <w:vAlign w:val="center"/>
          </w:tcPr>
          <w:p w14:paraId="3FB83A44" w14:textId="30346C23" w:rsidR="007F1A12" w:rsidRPr="00893EFC" w:rsidRDefault="007F1A12" w:rsidP="007F1A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sz w:val="24"/>
                <w:szCs w:val="24"/>
              </w:rPr>
              <w:t>Slokkeøvelsen tilfredsstiller krav til gjennomføring av slokkeøvelse i ordningen «Brannvern ved utførelse av varme arbeider».</w:t>
            </w:r>
          </w:p>
        </w:tc>
      </w:tr>
      <w:tr w:rsidR="00893EFC" w:rsidRPr="00893EFC" w14:paraId="32182F23" w14:textId="77777777" w:rsidTr="007F1A12">
        <w:trPr>
          <w:trHeight w:val="567"/>
        </w:trPr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14:paraId="5E63B4B3" w14:textId="77777777" w:rsidR="000477B1" w:rsidRPr="00893EFC" w:rsidRDefault="000477B1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3EFC">
              <w:rPr>
                <w:rFonts w:ascii="Arial" w:hAnsi="Arial" w:cs="Arial"/>
                <w:bCs/>
                <w:sz w:val="24"/>
                <w:szCs w:val="24"/>
              </w:rPr>
              <w:t>Sted, dato:</w:t>
            </w:r>
          </w:p>
        </w:tc>
      </w:tr>
      <w:tr w:rsidR="00893EFC" w:rsidRPr="00893EFC" w14:paraId="05574705" w14:textId="77777777" w:rsidTr="007F1A12">
        <w:trPr>
          <w:trHeight w:val="567"/>
        </w:trPr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14:paraId="213B91DB" w14:textId="19AAAF09" w:rsidR="000477B1" w:rsidRPr="00893EFC" w:rsidRDefault="007F1A12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Signatur slokkeinstruktør:</w:t>
            </w:r>
          </w:p>
        </w:tc>
      </w:tr>
    </w:tbl>
    <w:p w14:paraId="1BD8948A" w14:textId="3F9E0B83" w:rsidR="00600B74" w:rsidRPr="00893EFC" w:rsidRDefault="00600B74" w:rsidP="001B709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00B74" w:rsidRPr="00893EFC" w:rsidSect="007F1A12">
      <w:headerReference w:type="first" r:id="rId7"/>
      <w:footerReference w:type="first" r:id="rId8"/>
      <w:pgSz w:w="11906" w:h="16838"/>
      <w:pgMar w:top="1417" w:right="1417" w:bottom="1417" w:left="1417" w:header="283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90E5" w14:textId="77777777" w:rsidR="00F55BDF" w:rsidRDefault="00F55BDF">
      <w:pPr>
        <w:spacing w:after="0" w:line="240" w:lineRule="auto"/>
      </w:pPr>
      <w:r>
        <w:separator/>
      </w:r>
    </w:p>
  </w:endnote>
  <w:endnote w:type="continuationSeparator" w:id="0">
    <w:p w14:paraId="4F500FB7" w14:textId="77777777" w:rsidR="00F55BDF" w:rsidRDefault="00F5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FB86" w14:textId="0C124A37" w:rsidR="000549E2" w:rsidRPr="00917AC2" w:rsidRDefault="00917AC2" w:rsidP="00006813">
    <w:pPr>
      <w:pStyle w:val="Bunntekst"/>
      <w:jc w:val="both"/>
      <w:rPr>
        <w:sz w:val="20"/>
        <w:szCs w:val="20"/>
      </w:rPr>
    </w:pPr>
    <w:r w:rsidRPr="00917AC2">
      <w:rPr>
        <w:b/>
        <w:sz w:val="20"/>
        <w:szCs w:val="20"/>
      </w:rPr>
      <w:t xml:space="preserve">* </w:t>
    </w:r>
    <w:r w:rsidRPr="00917AC2">
      <w:rPr>
        <w:sz w:val="20"/>
        <w:szCs w:val="20"/>
      </w:rPr>
      <w:t xml:space="preserve">Egenerklæring av gjennomført slokkeøvelse er ikke akseptert. </w:t>
    </w:r>
    <w:r w:rsidR="00131877" w:rsidRPr="00917AC2">
      <w:rPr>
        <w:noProof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6B66" w14:textId="77777777" w:rsidR="00F55BDF" w:rsidRDefault="00F55BDF">
      <w:pPr>
        <w:spacing w:after="0" w:line="240" w:lineRule="auto"/>
      </w:pPr>
      <w:r>
        <w:separator/>
      </w:r>
    </w:p>
  </w:footnote>
  <w:footnote w:type="continuationSeparator" w:id="0">
    <w:p w14:paraId="6C485351" w14:textId="77777777" w:rsidR="00F55BDF" w:rsidRDefault="00F5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9A4B" w14:textId="781E7C0D" w:rsidR="000549E2" w:rsidRDefault="0000681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52CE32" wp14:editId="738D5C4A">
          <wp:simplePos x="0" y="0"/>
          <wp:positionH relativeFrom="column">
            <wp:posOffset>-300355</wp:posOffset>
          </wp:positionH>
          <wp:positionV relativeFrom="paragraph">
            <wp:posOffset>1905</wp:posOffset>
          </wp:positionV>
          <wp:extent cx="3056890" cy="838200"/>
          <wp:effectExtent l="0" t="0" r="0" b="0"/>
          <wp:wrapSquare wrapText="bothSides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89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877">
      <w:rPr>
        <w:noProof/>
      </w:rPr>
      <w:ptab w:relativeTo="margin" w:alignment="left" w:leader="none"/>
    </w:r>
  </w:p>
  <w:p w14:paraId="66D01512" w14:textId="77777777" w:rsidR="000549E2" w:rsidRDefault="000549E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50"/>
    <w:rsid w:val="00006813"/>
    <w:rsid w:val="00007F8C"/>
    <w:rsid w:val="00037F4E"/>
    <w:rsid w:val="000477B1"/>
    <w:rsid w:val="00055A7F"/>
    <w:rsid w:val="00083721"/>
    <w:rsid w:val="00086060"/>
    <w:rsid w:val="00131877"/>
    <w:rsid w:val="001A4A72"/>
    <w:rsid w:val="001B7097"/>
    <w:rsid w:val="0029647C"/>
    <w:rsid w:val="002B7489"/>
    <w:rsid w:val="002F1422"/>
    <w:rsid w:val="003301DC"/>
    <w:rsid w:val="00335250"/>
    <w:rsid w:val="00390EBD"/>
    <w:rsid w:val="003C3ABF"/>
    <w:rsid w:val="004A321D"/>
    <w:rsid w:val="004E0845"/>
    <w:rsid w:val="005A7447"/>
    <w:rsid w:val="00600B74"/>
    <w:rsid w:val="00684990"/>
    <w:rsid w:val="00706780"/>
    <w:rsid w:val="00773283"/>
    <w:rsid w:val="007C664D"/>
    <w:rsid w:val="007F1A12"/>
    <w:rsid w:val="008046D2"/>
    <w:rsid w:val="00893EFC"/>
    <w:rsid w:val="008E0243"/>
    <w:rsid w:val="00917AC2"/>
    <w:rsid w:val="00932ACA"/>
    <w:rsid w:val="00936F62"/>
    <w:rsid w:val="009A207A"/>
    <w:rsid w:val="009D193D"/>
    <w:rsid w:val="009E6DEB"/>
    <w:rsid w:val="00AA6315"/>
    <w:rsid w:val="00B061FE"/>
    <w:rsid w:val="00B300F5"/>
    <w:rsid w:val="00B439D2"/>
    <w:rsid w:val="00B63E04"/>
    <w:rsid w:val="00BA696F"/>
    <w:rsid w:val="00BB08FD"/>
    <w:rsid w:val="00C13FE9"/>
    <w:rsid w:val="00D049E9"/>
    <w:rsid w:val="00DE26AC"/>
    <w:rsid w:val="00DF4D68"/>
    <w:rsid w:val="00ED5B65"/>
    <w:rsid w:val="00F55BDF"/>
    <w:rsid w:val="00F84E2F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64FC6F"/>
  <w15:chartTrackingRefBased/>
  <w15:docId w15:val="{DC2B4DD8-DD5B-433F-B137-BB40EE7F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B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4E0845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E0845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E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0845"/>
  </w:style>
  <w:style w:type="paragraph" w:styleId="Bunntekst">
    <w:name w:val="footer"/>
    <w:basedOn w:val="Normal"/>
    <w:link w:val="BunntekstTegn"/>
    <w:uiPriority w:val="99"/>
    <w:unhideWhenUsed/>
    <w:rsid w:val="004E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0845"/>
  </w:style>
  <w:style w:type="paragraph" w:styleId="Bobletekst">
    <w:name w:val="Balloon Text"/>
    <w:basedOn w:val="Normal"/>
    <w:link w:val="BobletekstTegn"/>
    <w:uiPriority w:val="99"/>
    <w:semiHidden/>
    <w:unhideWhenUsed/>
    <w:rsid w:val="004E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0845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4E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1D7A697444D4489852381CEDE6D1F" ma:contentTypeVersion="17" ma:contentTypeDescription="Opprett et nytt dokument." ma:contentTypeScope="" ma:versionID="df0f13b39d8a678b8a563093b9ea7378">
  <xsd:schema xmlns:xsd="http://www.w3.org/2001/XMLSchema" xmlns:xs="http://www.w3.org/2001/XMLSchema" xmlns:p="http://schemas.microsoft.com/office/2006/metadata/properties" xmlns:ns2="7bfd6685-d80a-4390-8435-b7cbb654a438" xmlns:ns3="06abd95c-74b8-419b-adf9-22f573d5208f" targetNamespace="http://schemas.microsoft.com/office/2006/metadata/properties" ma:root="true" ma:fieldsID="b2056c1a2feee2cd9a465bc80ef2b09b" ns2:_="" ns3:_="">
    <xsd:import namespace="7bfd6685-d80a-4390-8435-b7cbb654a438"/>
    <xsd:import namespace="06abd95c-74b8-419b-adf9-22f573d52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6685-d80a-4390-8435-b7cbb654a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d07b9d4-c933-4a95-8593-12b8b8d7f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d95c-74b8-419b-adf9-22f573d52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05e7e8-6e99-498d-920b-581d0c599a85}" ma:internalName="TaxCatchAll" ma:showField="CatchAllData" ma:web="06abd95c-74b8-419b-adf9-22f573d52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bd95c-74b8-419b-adf9-22f573d5208f" xsi:nil="true"/>
    <lcf76f155ced4ddcb4097134ff3c332f xmlns="7bfd6685-d80a-4390-8435-b7cbb654a4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04529B-F961-46AE-BBDE-09E47A494A80}"/>
</file>

<file path=customXml/itemProps3.xml><?xml version="1.0" encoding="utf-8"?>
<ds:datastoreItem xmlns:ds="http://schemas.openxmlformats.org/officeDocument/2006/customXml" ds:itemID="{954E767C-D824-4CC4-A135-D83D51E0A5B4}"/>
</file>

<file path=customXml/itemProps4.xml><?xml version="1.0" encoding="utf-8"?>
<ds:datastoreItem xmlns:ds="http://schemas.openxmlformats.org/officeDocument/2006/customXml" ds:itemID="{BA35069E-43BA-4AA4-B003-D23F956CE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Rostad</dc:creator>
  <cp:keywords/>
  <dc:description/>
  <cp:lastModifiedBy>Tanja Vidhammer</cp:lastModifiedBy>
  <cp:revision>2</cp:revision>
  <dcterms:created xsi:type="dcterms:W3CDTF">2024-09-13T08:22:00Z</dcterms:created>
  <dcterms:modified xsi:type="dcterms:W3CDTF">2024-09-13T08:22:00Z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0x0101005FBAAD2B16C30A4BBBDD5CDC53758478</vt:lpwstr>
  </property>
</Properties>
</file>